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3" w:rsidRPr="004C3ACD" w:rsidRDefault="00C17C4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C3ACD">
        <w:rPr>
          <w:rFonts w:ascii="仿宋" w:eastAsia="仿宋" w:hAnsi="仿宋" w:hint="eastAsia"/>
          <w:sz w:val="32"/>
          <w:szCs w:val="32"/>
        </w:rPr>
        <w:t>附件：</w:t>
      </w:r>
    </w:p>
    <w:p w:rsidR="00C17C43" w:rsidRPr="004C3ACD" w:rsidRDefault="00C17C43" w:rsidP="00C17C43">
      <w:pPr>
        <w:jc w:val="center"/>
        <w:rPr>
          <w:rFonts w:ascii="仿宋" w:eastAsia="仿宋" w:hAnsi="仿宋"/>
          <w:b/>
          <w:sz w:val="32"/>
          <w:szCs w:val="32"/>
        </w:rPr>
      </w:pPr>
      <w:r w:rsidRPr="004C3ACD">
        <w:rPr>
          <w:rFonts w:ascii="仿宋" w:eastAsia="仿宋" w:hAnsi="仿宋" w:hint="eastAsia"/>
          <w:b/>
          <w:sz w:val="32"/>
          <w:szCs w:val="32"/>
        </w:rPr>
        <w:t>横向科研项目</w:t>
      </w:r>
      <w:r w:rsidR="00C70FE8" w:rsidRPr="00C70FE8">
        <w:rPr>
          <w:rFonts w:ascii="仿宋" w:eastAsia="仿宋" w:hAnsi="仿宋" w:hint="eastAsia"/>
          <w:b/>
          <w:sz w:val="32"/>
          <w:szCs w:val="32"/>
        </w:rPr>
        <w:t>管理专员</w:t>
      </w:r>
      <w:r w:rsidR="006532A7" w:rsidRPr="004C3ACD">
        <w:rPr>
          <w:rFonts w:ascii="仿宋" w:eastAsia="仿宋" w:hAnsi="仿宋" w:hint="eastAsia"/>
          <w:b/>
          <w:sz w:val="32"/>
          <w:szCs w:val="32"/>
        </w:rPr>
        <w:t>信息</w:t>
      </w:r>
      <w:r w:rsidRPr="004C3ACD">
        <w:rPr>
          <w:rFonts w:ascii="仿宋" w:eastAsia="仿宋" w:hAnsi="仿宋" w:hint="eastAsia"/>
          <w:b/>
          <w:sz w:val="32"/>
          <w:szCs w:val="32"/>
        </w:rPr>
        <w:t>登记表</w:t>
      </w:r>
    </w:p>
    <w:p w:rsidR="00C17C43" w:rsidRPr="004C3ACD" w:rsidRDefault="00C17C43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79"/>
        <w:gridCol w:w="2076"/>
        <w:gridCol w:w="2076"/>
      </w:tblGrid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79" w:type="dxa"/>
          </w:tcPr>
          <w:p w:rsidR="00557FF7" w:rsidRPr="004C3ACD" w:rsidRDefault="00557FF7" w:rsidP="00557FF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b/>
                <w:sz w:val="32"/>
                <w:szCs w:val="32"/>
              </w:rPr>
              <w:t>学院（部）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b/>
                <w:sz w:val="32"/>
                <w:szCs w:val="32"/>
              </w:rPr>
              <w:t>工号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机电工程学院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计算机工程学院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电子信息工程学院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管理学院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商学院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教育与人文学院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艺术学院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4C3ACD" w:rsidP="00557FF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数理部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57FF7" w:rsidRPr="004C3ACD" w:rsidTr="0099295E">
        <w:tc>
          <w:tcPr>
            <w:tcW w:w="1271" w:type="dxa"/>
            <w:vAlign w:val="center"/>
          </w:tcPr>
          <w:p w:rsidR="00557FF7" w:rsidRPr="004C3ACD" w:rsidRDefault="00557FF7" w:rsidP="008F20F8">
            <w:pPr>
              <w:pStyle w:val="a4"/>
              <w:numPr>
                <w:ilvl w:val="0"/>
                <w:numId w:val="3"/>
              </w:numPr>
              <w:ind w:firstLineChars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79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  <w:r w:rsidRPr="004C3ACD">
              <w:rPr>
                <w:rFonts w:ascii="仿宋" w:eastAsia="仿宋" w:hAnsi="仿宋" w:hint="eastAsia"/>
                <w:sz w:val="32"/>
                <w:szCs w:val="32"/>
              </w:rPr>
              <w:t>体育部</w:t>
            </w: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76" w:type="dxa"/>
          </w:tcPr>
          <w:p w:rsidR="00557FF7" w:rsidRPr="004C3ACD" w:rsidRDefault="00557FF7" w:rsidP="00557FF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C6341" w:rsidRPr="004C3ACD" w:rsidRDefault="00AC6341">
      <w:pPr>
        <w:rPr>
          <w:sz w:val="32"/>
          <w:szCs w:val="32"/>
        </w:rPr>
      </w:pPr>
    </w:p>
    <w:sectPr w:rsidR="00AC6341" w:rsidRPr="004C3ACD" w:rsidSect="008D55A5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BE" w:rsidRDefault="00AD03BE" w:rsidP="002D52D8">
      <w:r>
        <w:separator/>
      </w:r>
    </w:p>
  </w:endnote>
  <w:endnote w:type="continuationSeparator" w:id="0">
    <w:p w:rsidR="00AD03BE" w:rsidRDefault="00AD03BE" w:rsidP="002D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BE" w:rsidRDefault="00AD03BE" w:rsidP="002D52D8">
      <w:r>
        <w:separator/>
      </w:r>
    </w:p>
  </w:footnote>
  <w:footnote w:type="continuationSeparator" w:id="0">
    <w:p w:rsidR="00AD03BE" w:rsidRDefault="00AD03BE" w:rsidP="002D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5BC7"/>
    <w:multiLevelType w:val="hybridMultilevel"/>
    <w:tmpl w:val="4A844130"/>
    <w:lvl w:ilvl="0" w:tplc="BE46F8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E228E7"/>
    <w:multiLevelType w:val="hybridMultilevel"/>
    <w:tmpl w:val="D1BCBD50"/>
    <w:lvl w:ilvl="0" w:tplc="BE46F8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3549C7"/>
    <w:multiLevelType w:val="hybridMultilevel"/>
    <w:tmpl w:val="58C296F8"/>
    <w:lvl w:ilvl="0" w:tplc="BE46F8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08"/>
    <w:rsid w:val="000D2449"/>
    <w:rsid w:val="00110261"/>
    <w:rsid w:val="0018491B"/>
    <w:rsid w:val="00240BC6"/>
    <w:rsid w:val="002D52D8"/>
    <w:rsid w:val="002E003F"/>
    <w:rsid w:val="00331D63"/>
    <w:rsid w:val="00392383"/>
    <w:rsid w:val="003A70A3"/>
    <w:rsid w:val="003C3DCD"/>
    <w:rsid w:val="003F5488"/>
    <w:rsid w:val="004C3ACD"/>
    <w:rsid w:val="0053214C"/>
    <w:rsid w:val="00540132"/>
    <w:rsid w:val="00557FF7"/>
    <w:rsid w:val="006532A7"/>
    <w:rsid w:val="00655024"/>
    <w:rsid w:val="006D78C4"/>
    <w:rsid w:val="00737D0A"/>
    <w:rsid w:val="007D3322"/>
    <w:rsid w:val="00890F58"/>
    <w:rsid w:val="008D55A5"/>
    <w:rsid w:val="008F20F8"/>
    <w:rsid w:val="00930510"/>
    <w:rsid w:val="0099295E"/>
    <w:rsid w:val="009D2DFF"/>
    <w:rsid w:val="00AC0A2F"/>
    <w:rsid w:val="00AC6341"/>
    <w:rsid w:val="00AD03BE"/>
    <w:rsid w:val="00B50FAD"/>
    <w:rsid w:val="00B518DC"/>
    <w:rsid w:val="00BE0CC6"/>
    <w:rsid w:val="00BE76EB"/>
    <w:rsid w:val="00C17C43"/>
    <w:rsid w:val="00C227D1"/>
    <w:rsid w:val="00C70FE8"/>
    <w:rsid w:val="00C726C0"/>
    <w:rsid w:val="00C84E08"/>
    <w:rsid w:val="00CD4943"/>
    <w:rsid w:val="00CE40B3"/>
    <w:rsid w:val="00D57887"/>
    <w:rsid w:val="00DB787A"/>
    <w:rsid w:val="00DC3B07"/>
    <w:rsid w:val="00E20189"/>
    <w:rsid w:val="00FA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A2EA6-0031-479C-AA6E-CFCA98A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FF7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BE0CC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E0CC6"/>
  </w:style>
  <w:style w:type="paragraph" w:styleId="a7">
    <w:name w:val="header"/>
    <w:basedOn w:val="a"/>
    <w:link w:val="a8"/>
    <w:uiPriority w:val="99"/>
    <w:unhideWhenUsed/>
    <w:rsid w:val="002D5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D52D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D5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D5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45</cp:revision>
  <dcterms:created xsi:type="dcterms:W3CDTF">2023-03-16T02:03:00Z</dcterms:created>
  <dcterms:modified xsi:type="dcterms:W3CDTF">2023-03-17T05:48:00Z</dcterms:modified>
</cp:coreProperties>
</file>