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C78DF" w14:textId="6501EE6F" w:rsidR="00945053" w:rsidRPr="00797771" w:rsidRDefault="00945053" w:rsidP="00945053">
      <w:pPr>
        <w:overflowPunct w:val="0"/>
        <w:adjustRightInd w:val="0"/>
        <w:snapToGrid w:val="0"/>
        <w:spacing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797771">
        <w:rPr>
          <w:rFonts w:ascii="宋体" w:eastAsia="宋体" w:hAnsi="宋体" w:hint="eastAsia"/>
          <w:b/>
          <w:sz w:val="32"/>
          <w:szCs w:val="32"/>
        </w:rPr>
        <w:t>苏州市职业大学科研</w:t>
      </w:r>
      <w:r w:rsidR="002559CB" w:rsidRPr="00797771">
        <w:rPr>
          <w:rFonts w:ascii="宋体" w:eastAsia="宋体" w:hAnsi="宋体" w:hint="eastAsia"/>
          <w:b/>
          <w:sz w:val="32"/>
          <w:szCs w:val="32"/>
        </w:rPr>
        <w:t>创新团队</w:t>
      </w:r>
      <w:r w:rsidRPr="00797771">
        <w:rPr>
          <w:rFonts w:ascii="宋体" w:eastAsia="宋体" w:hAnsi="宋体" w:hint="eastAsia"/>
          <w:b/>
          <w:sz w:val="32"/>
          <w:szCs w:val="32"/>
        </w:rPr>
        <w:t>一览表</w:t>
      </w:r>
    </w:p>
    <w:tbl>
      <w:tblPr>
        <w:tblStyle w:val="a3"/>
        <w:tblW w:w="14000" w:type="dxa"/>
        <w:tblLook w:val="01E0" w:firstRow="1" w:lastRow="1" w:firstColumn="1" w:lastColumn="1" w:noHBand="0" w:noVBand="0"/>
      </w:tblPr>
      <w:tblGrid>
        <w:gridCol w:w="675"/>
        <w:gridCol w:w="5812"/>
        <w:gridCol w:w="1843"/>
        <w:gridCol w:w="1984"/>
        <w:gridCol w:w="1134"/>
        <w:gridCol w:w="2552"/>
      </w:tblGrid>
      <w:tr w:rsidR="00E7699D" w:rsidRPr="00797771" w14:paraId="1E100DA1" w14:textId="77777777" w:rsidTr="00C8067A">
        <w:trPr>
          <w:trHeight w:val="288"/>
          <w:tblHeader/>
        </w:trPr>
        <w:tc>
          <w:tcPr>
            <w:tcW w:w="675" w:type="dxa"/>
            <w:vAlign w:val="center"/>
          </w:tcPr>
          <w:p w14:paraId="36D5DD73" w14:textId="77777777" w:rsidR="00E7699D" w:rsidRPr="00797771" w:rsidRDefault="00E7699D" w:rsidP="00E7699D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b/>
              </w:rPr>
            </w:pPr>
            <w:r w:rsidRPr="00797771">
              <w:rPr>
                <w:rFonts w:ascii="仿宋" w:eastAsia="仿宋" w:hAnsi="仿宋" w:hint="eastAsia"/>
                <w:b/>
              </w:rPr>
              <w:t>编号</w:t>
            </w:r>
          </w:p>
        </w:tc>
        <w:tc>
          <w:tcPr>
            <w:tcW w:w="5812" w:type="dxa"/>
            <w:vAlign w:val="center"/>
          </w:tcPr>
          <w:p w14:paraId="459D67D5" w14:textId="77777777" w:rsidR="00E7699D" w:rsidRPr="00797771" w:rsidRDefault="00E7699D" w:rsidP="00A6744C">
            <w:pPr>
              <w:overflowPunct w:val="0"/>
              <w:adjustRightInd w:val="0"/>
              <w:snapToGrid w:val="0"/>
              <w:spacing w:afterLines="50" w:after="156"/>
              <w:ind w:firstLine="480"/>
              <w:jc w:val="center"/>
              <w:rPr>
                <w:rFonts w:ascii="仿宋" w:eastAsia="仿宋" w:hAnsi="仿宋"/>
                <w:b/>
              </w:rPr>
            </w:pPr>
            <w:r w:rsidRPr="00797771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1843" w:type="dxa"/>
            <w:vAlign w:val="center"/>
          </w:tcPr>
          <w:p w14:paraId="4B708468" w14:textId="56370E7C" w:rsidR="00E7699D" w:rsidRPr="00797771" w:rsidRDefault="00E7699D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  <w:b/>
              </w:rPr>
            </w:pPr>
            <w:r w:rsidRPr="00797771">
              <w:rPr>
                <w:rFonts w:ascii="仿宋" w:eastAsia="仿宋" w:hAnsi="仿宋" w:hint="eastAsia"/>
                <w:b/>
              </w:rPr>
              <w:t>级别</w:t>
            </w:r>
          </w:p>
        </w:tc>
        <w:tc>
          <w:tcPr>
            <w:tcW w:w="1984" w:type="dxa"/>
            <w:vAlign w:val="center"/>
          </w:tcPr>
          <w:p w14:paraId="08D3B37E" w14:textId="7CBAF12E" w:rsidR="009962E8" w:rsidRDefault="009962E8" w:rsidP="009962E8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/>
                <w:b/>
              </w:rPr>
              <w:t>已资助经费</w:t>
            </w:r>
          </w:p>
          <w:p w14:paraId="369460B3" w14:textId="3C998C4A" w:rsidR="00E7699D" w:rsidRPr="00797771" w:rsidRDefault="001547CC" w:rsidP="009962E8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（万元）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1049020" w14:textId="37AF83CF" w:rsidR="00E7699D" w:rsidRPr="00797771" w:rsidRDefault="00E7699D" w:rsidP="00F01517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b/>
              </w:rPr>
            </w:pPr>
            <w:r w:rsidRPr="00797771">
              <w:rPr>
                <w:rFonts w:ascii="仿宋" w:eastAsia="仿宋" w:hAnsi="仿宋"/>
                <w:b/>
              </w:rPr>
              <w:t>负责人</w:t>
            </w:r>
          </w:p>
        </w:tc>
        <w:tc>
          <w:tcPr>
            <w:tcW w:w="2552" w:type="dxa"/>
            <w:vAlign w:val="center"/>
          </w:tcPr>
          <w:p w14:paraId="59AC3149" w14:textId="191ECB4C" w:rsidR="00E7699D" w:rsidRPr="00797771" w:rsidRDefault="00E7699D" w:rsidP="00F01517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b/>
              </w:rPr>
            </w:pPr>
            <w:r w:rsidRPr="00797771">
              <w:rPr>
                <w:rFonts w:ascii="仿宋" w:eastAsia="仿宋" w:hAnsi="仿宋"/>
                <w:b/>
              </w:rPr>
              <w:t>依托学院（部）</w:t>
            </w:r>
          </w:p>
        </w:tc>
      </w:tr>
      <w:tr w:rsidR="00C8067A" w:rsidRPr="00797771" w14:paraId="3968FEED" w14:textId="77777777" w:rsidTr="00C8067A">
        <w:tc>
          <w:tcPr>
            <w:tcW w:w="675" w:type="dxa"/>
            <w:vAlign w:val="center"/>
          </w:tcPr>
          <w:p w14:paraId="68E79A13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180EBAC6" w14:textId="527371B1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苏州市职业大学光</w:t>
            </w: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伏材料</w:t>
            </w:r>
            <w:proofErr w:type="gramEnd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与器件创新团队</w:t>
            </w:r>
          </w:p>
        </w:tc>
        <w:tc>
          <w:tcPr>
            <w:tcW w:w="1843" w:type="dxa"/>
            <w:vAlign w:val="center"/>
          </w:tcPr>
          <w:p w14:paraId="5FCA05FA" w14:textId="0578B3F9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校级（提升型）</w:t>
            </w:r>
          </w:p>
        </w:tc>
        <w:tc>
          <w:tcPr>
            <w:tcW w:w="1984" w:type="dxa"/>
            <w:vAlign w:val="center"/>
          </w:tcPr>
          <w:p w14:paraId="64542DF2" w14:textId="281B5DF8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686F38F9" w14:textId="2B572484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陈伟元</w:t>
            </w:r>
          </w:p>
        </w:tc>
        <w:tc>
          <w:tcPr>
            <w:tcW w:w="2552" w:type="dxa"/>
            <w:vAlign w:val="center"/>
          </w:tcPr>
          <w:p w14:paraId="14259E8F" w14:textId="064154BF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电子信息工程学院</w:t>
            </w:r>
          </w:p>
        </w:tc>
      </w:tr>
      <w:tr w:rsidR="00C8067A" w:rsidRPr="00797771" w14:paraId="733634C3" w14:textId="77777777" w:rsidTr="00C8067A">
        <w:tc>
          <w:tcPr>
            <w:tcW w:w="675" w:type="dxa"/>
            <w:vAlign w:val="center"/>
          </w:tcPr>
          <w:p w14:paraId="615AEA61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77DE8871" w14:textId="31DD6580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苏州市职业大学天然植物染料与丝绸生态功能染</w:t>
            </w: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整创新</w:t>
            </w:r>
            <w:proofErr w:type="gramEnd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团队</w:t>
            </w:r>
          </w:p>
        </w:tc>
        <w:tc>
          <w:tcPr>
            <w:tcW w:w="1843" w:type="dxa"/>
            <w:vAlign w:val="center"/>
          </w:tcPr>
          <w:p w14:paraId="2F2544E6" w14:textId="029D11FB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校级（提升型）</w:t>
            </w:r>
          </w:p>
        </w:tc>
        <w:tc>
          <w:tcPr>
            <w:tcW w:w="1984" w:type="dxa"/>
            <w:vAlign w:val="center"/>
          </w:tcPr>
          <w:p w14:paraId="43D0EA1F" w14:textId="78C84E79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40B27470" w14:textId="4920AA7A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刘臣</w:t>
            </w:r>
          </w:p>
        </w:tc>
        <w:tc>
          <w:tcPr>
            <w:tcW w:w="2552" w:type="dxa"/>
            <w:vAlign w:val="center"/>
          </w:tcPr>
          <w:p w14:paraId="031C154E" w14:textId="135CC75B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教育与人文学院</w:t>
            </w:r>
          </w:p>
        </w:tc>
      </w:tr>
      <w:tr w:rsidR="00C8067A" w:rsidRPr="00797771" w14:paraId="3213782F" w14:textId="77777777" w:rsidTr="00C8067A">
        <w:tc>
          <w:tcPr>
            <w:tcW w:w="675" w:type="dxa"/>
            <w:vAlign w:val="center"/>
          </w:tcPr>
          <w:p w14:paraId="16C66AA7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54F63699" w14:textId="158B9CF2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苏州市职业大学跨媒体数据挖掘与理解创新团队</w:t>
            </w:r>
          </w:p>
        </w:tc>
        <w:tc>
          <w:tcPr>
            <w:tcW w:w="1843" w:type="dxa"/>
            <w:vAlign w:val="center"/>
          </w:tcPr>
          <w:p w14:paraId="049972B0" w14:textId="5EC77856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校级（提升型）</w:t>
            </w:r>
          </w:p>
        </w:tc>
        <w:tc>
          <w:tcPr>
            <w:tcW w:w="1984" w:type="dxa"/>
            <w:vAlign w:val="center"/>
          </w:tcPr>
          <w:p w14:paraId="0DD17B05" w14:textId="7C60B90A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38692152" w14:textId="0538F1F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杨元峰</w:t>
            </w:r>
            <w:proofErr w:type="gramEnd"/>
          </w:p>
        </w:tc>
        <w:tc>
          <w:tcPr>
            <w:tcW w:w="2552" w:type="dxa"/>
            <w:vAlign w:val="center"/>
          </w:tcPr>
          <w:p w14:paraId="68DA4D25" w14:textId="6958A8BA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计算机工程学院</w:t>
            </w:r>
          </w:p>
        </w:tc>
      </w:tr>
      <w:tr w:rsidR="00C8067A" w:rsidRPr="00797771" w14:paraId="740FE608" w14:textId="77777777" w:rsidTr="00C8067A">
        <w:trPr>
          <w:trHeight w:val="507"/>
        </w:trPr>
        <w:tc>
          <w:tcPr>
            <w:tcW w:w="675" w:type="dxa"/>
            <w:vAlign w:val="center"/>
          </w:tcPr>
          <w:p w14:paraId="0923F771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43D863E5" w14:textId="2810A14B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苏州市职业大学大运河苏州段文化带研究创新团队</w:t>
            </w:r>
          </w:p>
        </w:tc>
        <w:tc>
          <w:tcPr>
            <w:tcW w:w="1843" w:type="dxa"/>
            <w:vAlign w:val="center"/>
          </w:tcPr>
          <w:p w14:paraId="5F7D2AB8" w14:textId="25607741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校级（提升型）</w:t>
            </w:r>
          </w:p>
        </w:tc>
        <w:tc>
          <w:tcPr>
            <w:tcW w:w="1984" w:type="dxa"/>
            <w:vAlign w:val="center"/>
          </w:tcPr>
          <w:p w14:paraId="5FDCCF93" w14:textId="2C083BFA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35142879" w14:textId="74A6B2C4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陈璇</w:t>
            </w:r>
          </w:p>
        </w:tc>
        <w:tc>
          <w:tcPr>
            <w:tcW w:w="2552" w:type="dxa"/>
            <w:vAlign w:val="center"/>
          </w:tcPr>
          <w:p w14:paraId="20A9F7CD" w14:textId="094DCA08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管理学院</w:t>
            </w:r>
          </w:p>
        </w:tc>
      </w:tr>
      <w:tr w:rsidR="00C8067A" w:rsidRPr="00797771" w14:paraId="65A1131C" w14:textId="77777777" w:rsidTr="00C8067A">
        <w:tc>
          <w:tcPr>
            <w:tcW w:w="675" w:type="dxa"/>
            <w:vAlign w:val="center"/>
          </w:tcPr>
          <w:p w14:paraId="3FCE0043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5CECD5F1" w14:textId="210888A0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苏州市职业大学社会审计功能拓展研究科研创新团队</w:t>
            </w:r>
          </w:p>
        </w:tc>
        <w:tc>
          <w:tcPr>
            <w:tcW w:w="1843" w:type="dxa"/>
            <w:vAlign w:val="center"/>
          </w:tcPr>
          <w:p w14:paraId="04D862F5" w14:textId="00CBB456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校级（提升型）</w:t>
            </w:r>
          </w:p>
        </w:tc>
        <w:tc>
          <w:tcPr>
            <w:tcW w:w="1984" w:type="dxa"/>
            <w:vAlign w:val="center"/>
          </w:tcPr>
          <w:p w14:paraId="7C5913C3" w14:textId="1FB7238B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005819FA" w14:textId="3A2511F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丁俊</w:t>
            </w:r>
          </w:p>
        </w:tc>
        <w:tc>
          <w:tcPr>
            <w:tcW w:w="2552" w:type="dxa"/>
            <w:vAlign w:val="center"/>
          </w:tcPr>
          <w:p w14:paraId="561724E8" w14:textId="084C3BF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商学院</w:t>
            </w:r>
          </w:p>
        </w:tc>
      </w:tr>
      <w:tr w:rsidR="00C8067A" w:rsidRPr="00797771" w14:paraId="0391A419" w14:textId="77777777" w:rsidTr="00C8067A">
        <w:tc>
          <w:tcPr>
            <w:tcW w:w="675" w:type="dxa"/>
            <w:vAlign w:val="center"/>
          </w:tcPr>
          <w:p w14:paraId="145BA40B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1AB0F09F" w14:textId="5F6E157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苏州市职业大学基于功能材料的新型驱动与</w:t>
            </w: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环境俘能创新</w:t>
            </w:r>
            <w:proofErr w:type="gramEnd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团队</w:t>
            </w:r>
          </w:p>
        </w:tc>
        <w:tc>
          <w:tcPr>
            <w:tcW w:w="1843" w:type="dxa"/>
            <w:vAlign w:val="center"/>
          </w:tcPr>
          <w:p w14:paraId="110BC733" w14:textId="21D1F1CE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0BE5B54A" w14:textId="2A5BF900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06688F7C" w14:textId="3B2E5DC9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张永康</w:t>
            </w:r>
          </w:p>
        </w:tc>
        <w:tc>
          <w:tcPr>
            <w:tcW w:w="2552" w:type="dxa"/>
            <w:vAlign w:val="center"/>
          </w:tcPr>
          <w:p w14:paraId="15690E42" w14:textId="6FA47EBD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机电工程学院</w:t>
            </w:r>
          </w:p>
        </w:tc>
      </w:tr>
      <w:tr w:rsidR="00C8067A" w:rsidRPr="00797771" w14:paraId="2CFE987B" w14:textId="77777777" w:rsidTr="00C8067A">
        <w:tc>
          <w:tcPr>
            <w:tcW w:w="675" w:type="dxa"/>
            <w:vAlign w:val="center"/>
          </w:tcPr>
          <w:p w14:paraId="0C08964E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407AD766" w14:textId="1D39C6E1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苏州市职业大学大数据与生产质量管</w:t>
            </w: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控创新</w:t>
            </w:r>
            <w:proofErr w:type="gramEnd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团队</w:t>
            </w:r>
          </w:p>
        </w:tc>
        <w:tc>
          <w:tcPr>
            <w:tcW w:w="1843" w:type="dxa"/>
            <w:vAlign w:val="center"/>
          </w:tcPr>
          <w:p w14:paraId="47EF95A2" w14:textId="0E3625E9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4D4C4D27" w14:textId="43C3A630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532FA429" w14:textId="7CD0BEEF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王仁忠</w:t>
            </w:r>
          </w:p>
        </w:tc>
        <w:tc>
          <w:tcPr>
            <w:tcW w:w="2552" w:type="dxa"/>
            <w:vAlign w:val="center"/>
          </w:tcPr>
          <w:p w14:paraId="1DDCA953" w14:textId="149F11F9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机电工程学院</w:t>
            </w:r>
          </w:p>
        </w:tc>
      </w:tr>
      <w:tr w:rsidR="00C8067A" w:rsidRPr="00797771" w14:paraId="20B98257" w14:textId="77777777" w:rsidTr="00C8067A">
        <w:tc>
          <w:tcPr>
            <w:tcW w:w="675" w:type="dxa"/>
            <w:vAlign w:val="center"/>
          </w:tcPr>
          <w:p w14:paraId="3E2C6938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48CD6E92" w14:textId="4C8F6102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苏州市职业大学新能源汽车工程技术创新团队</w:t>
            </w:r>
          </w:p>
        </w:tc>
        <w:tc>
          <w:tcPr>
            <w:tcW w:w="1843" w:type="dxa"/>
            <w:vAlign w:val="center"/>
          </w:tcPr>
          <w:p w14:paraId="3358171E" w14:textId="4E5911DB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557BBB15" w14:textId="6A8EB193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19CF1886" w14:textId="6F39CBA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万长东</w:t>
            </w:r>
          </w:p>
        </w:tc>
        <w:tc>
          <w:tcPr>
            <w:tcW w:w="2552" w:type="dxa"/>
            <w:vAlign w:val="center"/>
          </w:tcPr>
          <w:p w14:paraId="21029437" w14:textId="358133EE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机电工程学院</w:t>
            </w:r>
          </w:p>
        </w:tc>
      </w:tr>
      <w:tr w:rsidR="00C8067A" w:rsidRPr="00797771" w14:paraId="53C77033" w14:textId="77777777" w:rsidTr="00C8067A">
        <w:tc>
          <w:tcPr>
            <w:tcW w:w="675" w:type="dxa"/>
            <w:vAlign w:val="center"/>
          </w:tcPr>
          <w:p w14:paraId="267097E6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488027BF" w14:textId="33895734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苏州市职业大学刀具设计和制造技术创新团队</w:t>
            </w:r>
          </w:p>
        </w:tc>
        <w:tc>
          <w:tcPr>
            <w:tcW w:w="1843" w:type="dxa"/>
            <w:vAlign w:val="center"/>
          </w:tcPr>
          <w:p w14:paraId="7781B861" w14:textId="4A0ED536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468B53F4" w14:textId="3B0536D6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6A209513" w14:textId="756B8CEF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盖立武</w:t>
            </w:r>
            <w:proofErr w:type="gramEnd"/>
          </w:p>
        </w:tc>
        <w:tc>
          <w:tcPr>
            <w:tcW w:w="2552" w:type="dxa"/>
            <w:vAlign w:val="center"/>
          </w:tcPr>
          <w:p w14:paraId="4C0F1812" w14:textId="38B20D5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机电工程学院</w:t>
            </w:r>
          </w:p>
        </w:tc>
      </w:tr>
      <w:tr w:rsidR="00C8067A" w:rsidRPr="00797771" w14:paraId="04A77218" w14:textId="77777777" w:rsidTr="00C8067A">
        <w:tc>
          <w:tcPr>
            <w:tcW w:w="675" w:type="dxa"/>
            <w:vAlign w:val="center"/>
          </w:tcPr>
          <w:p w14:paraId="2819C74D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7FFF9B2D" w14:textId="39BEEBAE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苏州市职业大学林业病虫害智能监测科技创新团队</w:t>
            </w:r>
          </w:p>
        </w:tc>
        <w:tc>
          <w:tcPr>
            <w:tcW w:w="1843" w:type="dxa"/>
            <w:vAlign w:val="center"/>
          </w:tcPr>
          <w:p w14:paraId="0BF1151F" w14:textId="49EEC4C6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3AC3FED5" w14:textId="1D7A3FC1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0C14108B" w14:textId="0F9F1C3F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李克清</w:t>
            </w:r>
          </w:p>
        </w:tc>
        <w:tc>
          <w:tcPr>
            <w:tcW w:w="2552" w:type="dxa"/>
            <w:vAlign w:val="center"/>
          </w:tcPr>
          <w:p w14:paraId="78CB4BD5" w14:textId="39009838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机电工程学院</w:t>
            </w:r>
          </w:p>
        </w:tc>
      </w:tr>
      <w:tr w:rsidR="00C8067A" w:rsidRPr="00797771" w14:paraId="6EF8775A" w14:textId="77777777" w:rsidTr="00C8067A">
        <w:tc>
          <w:tcPr>
            <w:tcW w:w="675" w:type="dxa"/>
            <w:vAlign w:val="center"/>
          </w:tcPr>
          <w:p w14:paraId="1FAA85D3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6BDCBB7A" w14:textId="40165891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苏州市职业大学智能交通嵌入式车联网创新团队</w:t>
            </w:r>
          </w:p>
        </w:tc>
        <w:tc>
          <w:tcPr>
            <w:tcW w:w="1843" w:type="dxa"/>
            <w:vAlign w:val="center"/>
          </w:tcPr>
          <w:p w14:paraId="0E1130A2" w14:textId="11C7DEDB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44836D53" w14:textId="0F9992AA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0105E505" w14:textId="47ECB373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刘业</w:t>
            </w:r>
          </w:p>
        </w:tc>
        <w:tc>
          <w:tcPr>
            <w:tcW w:w="2552" w:type="dxa"/>
            <w:vAlign w:val="center"/>
          </w:tcPr>
          <w:p w14:paraId="057C737F" w14:textId="5B00C4D1" w:rsidR="00C8067A" w:rsidRPr="00797771" w:rsidRDefault="00C8067A" w:rsidP="00A6744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计算机工程学院</w:t>
            </w:r>
          </w:p>
        </w:tc>
      </w:tr>
      <w:tr w:rsidR="00C8067A" w:rsidRPr="00797771" w14:paraId="6BD071AC" w14:textId="77777777" w:rsidTr="00C8067A">
        <w:tc>
          <w:tcPr>
            <w:tcW w:w="675" w:type="dxa"/>
            <w:vAlign w:val="center"/>
          </w:tcPr>
          <w:p w14:paraId="1B5D9533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703190C1" w14:textId="36A5CD05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苏州市职业大学新能源汽车电能变换及其控制技术创新团队</w:t>
            </w:r>
          </w:p>
        </w:tc>
        <w:tc>
          <w:tcPr>
            <w:tcW w:w="1843" w:type="dxa"/>
            <w:vAlign w:val="center"/>
          </w:tcPr>
          <w:p w14:paraId="388B240A" w14:textId="3BBD312E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4CF26B13" w14:textId="33E5691B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0B0290C5" w14:textId="5EAD15A6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张波</w:t>
            </w:r>
          </w:p>
        </w:tc>
        <w:tc>
          <w:tcPr>
            <w:tcW w:w="2552" w:type="dxa"/>
            <w:vAlign w:val="center"/>
          </w:tcPr>
          <w:p w14:paraId="7C789960" w14:textId="478B5CFE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电子信息工程学院</w:t>
            </w:r>
          </w:p>
        </w:tc>
      </w:tr>
      <w:tr w:rsidR="00C8067A" w:rsidRPr="00797771" w14:paraId="712D0320" w14:textId="77777777" w:rsidTr="00C8067A">
        <w:tc>
          <w:tcPr>
            <w:tcW w:w="675" w:type="dxa"/>
            <w:vAlign w:val="center"/>
          </w:tcPr>
          <w:p w14:paraId="151BEC00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6B396B94" w14:textId="66DDD869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苏州市职业大学地表水污染分析与修复研究创新团队</w:t>
            </w:r>
          </w:p>
        </w:tc>
        <w:tc>
          <w:tcPr>
            <w:tcW w:w="1843" w:type="dxa"/>
            <w:vAlign w:val="center"/>
          </w:tcPr>
          <w:p w14:paraId="14E0F3B8" w14:textId="64147F56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14F2A35A" w14:textId="62BE0415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3B716E71" w14:textId="31245719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俞晟</w:t>
            </w:r>
          </w:p>
        </w:tc>
        <w:tc>
          <w:tcPr>
            <w:tcW w:w="2552" w:type="dxa"/>
            <w:vAlign w:val="center"/>
          </w:tcPr>
          <w:p w14:paraId="09A6A81E" w14:textId="487B58A9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教育与人文学院</w:t>
            </w:r>
          </w:p>
        </w:tc>
      </w:tr>
      <w:tr w:rsidR="00C8067A" w:rsidRPr="00797771" w14:paraId="368E8BA5" w14:textId="77777777" w:rsidTr="00C8067A">
        <w:tc>
          <w:tcPr>
            <w:tcW w:w="675" w:type="dxa"/>
            <w:vAlign w:val="center"/>
          </w:tcPr>
          <w:p w14:paraId="1282EFBF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44344050" w14:textId="158FF94F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苏州市职业大学数据安全创新团队</w:t>
            </w:r>
          </w:p>
        </w:tc>
        <w:tc>
          <w:tcPr>
            <w:tcW w:w="1843" w:type="dxa"/>
            <w:vAlign w:val="center"/>
          </w:tcPr>
          <w:p w14:paraId="2394134F" w14:textId="0165E6FB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02B573CD" w14:textId="2162AC6B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3.5</w:t>
            </w:r>
          </w:p>
        </w:tc>
        <w:tc>
          <w:tcPr>
            <w:tcW w:w="1134" w:type="dxa"/>
            <w:vAlign w:val="center"/>
          </w:tcPr>
          <w:p w14:paraId="0628387F" w14:textId="5A2E3318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梁淼</w:t>
            </w:r>
          </w:p>
        </w:tc>
        <w:tc>
          <w:tcPr>
            <w:tcW w:w="2552" w:type="dxa"/>
            <w:vAlign w:val="center"/>
          </w:tcPr>
          <w:p w14:paraId="500C1C61" w14:textId="3F0523CF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数理部</w:t>
            </w:r>
          </w:p>
        </w:tc>
      </w:tr>
      <w:tr w:rsidR="00C8067A" w:rsidRPr="00797771" w14:paraId="48139B96" w14:textId="77777777" w:rsidTr="00C8067A">
        <w:tc>
          <w:tcPr>
            <w:tcW w:w="675" w:type="dxa"/>
            <w:vAlign w:val="center"/>
          </w:tcPr>
          <w:p w14:paraId="71A620F1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0D4ABA29" w14:textId="3344B803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苏州市职业大学信用衍生产品定价理论研究创新团队</w:t>
            </w:r>
          </w:p>
        </w:tc>
        <w:tc>
          <w:tcPr>
            <w:tcW w:w="1843" w:type="dxa"/>
            <w:vAlign w:val="center"/>
          </w:tcPr>
          <w:p w14:paraId="06D46D12" w14:textId="3D5ACB67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1E690B88" w14:textId="1F097BED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2.1</w:t>
            </w:r>
          </w:p>
        </w:tc>
        <w:tc>
          <w:tcPr>
            <w:tcW w:w="1134" w:type="dxa"/>
            <w:vAlign w:val="center"/>
          </w:tcPr>
          <w:p w14:paraId="3EEC1887" w14:textId="396B17D4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徐亚娟</w:t>
            </w:r>
          </w:p>
        </w:tc>
        <w:tc>
          <w:tcPr>
            <w:tcW w:w="2552" w:type="dxa"/>
            <w:vAlign w:val="center"/>
          </w:tcPr>
          <w:p w14:paraId="0275CEC2" w14:textId="433BA2ED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数理部</w:t>
            </w:r>
          </w:p>
        </w:tc>
      </w:tr>
      <w:tr w:rsidR="00C8067A" w:rsidRPr="00797771" w14:paraId="3123ACB4" w14:textId="77777777" w:rsidTr="00C8067A">
        <w:tc>
          <w:tcPr>
            <w:tcW w:w="675" w:type="dxa"/>
            <w:vAlign w:val="center"/>
          </w:tcPr>
          <w:p w14:paraId="362037FD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0D10C08D" w14:textId="40A54963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苏州市职业大学企业信用管理体系实践与创新研究团队</w:t>
            </w:r>
          </w:p>
        </w:tc>
        <w:tc>
          <w:tcPr>
            <w:tcW w:w="1843" w:type="dxa"/>
            <w:vAlign w:val="center"/>
          </w:tcPr>
          <w:p w14:paraId="56B79A51" w14:textId="5F3A0C4D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5CA7FF00" w14:textId="472B45E9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2.1</w:t>
            </w:r>
          </w:p>
        </w:tc>
        <w:tc>
          <w:tcPr>
            <w:tcW w:w="1134" w:type="dxa"/>
            <w:vAlign w:val="center"/>
          </w:tcPr>
          <w:p w14:paraId="33EE7A38" w14:textId="5C7E005F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张军</w:t>
            </w:r>
          </w:p>
        </w:tc>
        <w:tc>
          <w:tcPr>
            <w:tcW w:w="2552" w:type="dxa"/>
            <w:vAlign w:val="center"/>
          </w:tcPr>
          <w:p w14:paraId="5ED37A4D" w14:textId="61E6390F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商学院</w:t>
            </w:r>
          </w:p>
        </w:tc>
      </w:tr>
      <w:tr w:rsidR="00C8067A" w:rsidRPr="00797771" w14:paraId="7FF9C919" w14:textId="77777777" w:rsidTr="00C8067A">
        <w:tc>
          <w:tcPr>
            <w:tcW w:w="675" w:type="dxa"/>
            <w:vAlign w:val="center"/>
          </w:tcPr>
          <w:p w14:paraId="55105C4C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6FB1BF66" w14:textId="2CA4BE4B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苏州市职业大学人工智能与苏州产业创新研究创新团队</w:t>
            </w:r>
          </w:p>
        </w:tc>
        <w:tc>
          <w:tcPr>
            <w:tcW w:w="1843" w:type="dxa"/>
            <w:vAlign w:val="center"/>
          </w:tcPr>
          <w:p w14:paraId="1108AC8F" w14:textId="50F6E221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14D0B136" w14:textId="609B664B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2.1</w:t>
            </w:r>
          </w:p>
        </w:tc>
        <w:tc>
          <w:tcPr>
            <w:tcW w:w="1134" w:type="dxa"/>
            <w:vAlign w:val="center"/>
          </w:tcPr>
          <w:p w14:paraId="252B0E21" w14:textId="68E12CFA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秦天程</w:t>
            </w:r>
            <w:proofErr w:type="gramEnd"/>
          </w:p>
        </w:tc>
        <w:tc>
          <w:tcPr>
            <w:tcW w:w="2552" w:type="dxa"/>
            <w:vAlign w:val="center"/>
          </w:tcPr>
          <w:p w14:paraId="7FC9D396" w14:textId="5827E1EB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管理学院</w:t>
            </w:r>
          </w:p>
        </w:tc>
      </w:tr>
      <w:tr w:rsidR="00C8067A" w:rsidRPr="00797771" w14:paraId="1891B118" w14:textId="77777777" w:rsidTr="00C8067A">
        <w:tc>
          <w:tcPr>
            <w:tcW w:w="675" w:type="dxa"/>
            <w:vAlign w:val="center"/>
          </w:tcPr>
          <w:p w14:paraId="505182CD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6213C6FD" w14:textId="2843AA6E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苏州市职业大学劳模精神传承研究创新团队</w:t>
            </w:r>
          </w:p>
        </w:tc>
        <w:tc>
          <w:tcPr>
            <w:tcW w:w="1843" w:type="dxa"/>
            <w:vAlign w:val="center"/>
          </w:tcPr>
          <w:p w14:paraId="2BC5D3EB" w14:textId="2A4DE501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5F5FA973" w14:textId="392EB941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2.1</w:t>
            </w:r>
          </w:p>
        </w:tc>
        <w:tc>
          <w:tcPr>
            <w:tcW w:w="1134" w:type="dxa"/>
            <w:vAlign w:val="center"/>
          </w:tcPr>
          <w:p w14:paraId="73F47AC3" w14:textId="21876550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韩承敏</w:t>
            </w:r>
            <w:proofErr w:type="gramEnd"/>
          </w:p>
        </w:tc>
        <w:tc>
          <w:tcPr>
            <w:tcW w:w="2552" w:type="dxa"/>
            <w:vAlign w:val="center"/>
          </w:tcPr>
          <w:p w14:paraId="051690D1" w14:textId="0D12DCAD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思政部</w:t>
            </w:r>
            <w:proofErr w:type="gramEnd"/>
          </w:p>
        </w:tc>
      </w:tr>
      <w:tr w:rsidR="00C8067A" w:rsidRPr="00797771" w14:paraId="550D047A" w14:textId="77777777" w:rsidTr="00C8067A">
        <w:tc>
          <w:tcPr>
            <w:tcW w:w="675" w:type="dxa"/>
            <w:vAlign w:val="center"/>
          </w:tcPr>
          <w:p w14:paraId="3C19BECE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42B9B5AF" w14:textId="6F718FB7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苏州市职业大学苏扇文化</w:t>
            </w:r>
            <w:proofErr w:type="gramEnd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传承创新团队</w:t>
            </w:r>
          </w:p>
        </w:tc>
        <w:tc>
          <w:tcPr>
            <w:tcW w:w="1843" w:type="dxa"/>
            <w:vAlign w:val="center"/>
          </w:tcPr>
          <w:p w14:paraId="697BD409" w14:textId="0957291D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4E8258D3" w14:textId="35D688C6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2.1</w:t>
            </w:r>
          </w:p>
        </w:tc>
        <w:tc>
          <w:tcPr>
            <w:tcW w:w="1134" w:type="dxa"/>
            <w:vAlign w:val="center"/>
          </w:tcPr>
          <w:p w14:paraId="799684A5" w14:textId="62467684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朱元吉</w:t>
            </w:r>
          </w:p>
        </w:tc>
        <w:tc>
          <w:tcPr>
            <w:tcW w:w="2552" w:type="dxa"/>
            <w:vAlign w:val="center"/>
          </w:tcPr>
          <w:p w14:paraId="1E6BA0A9" w14:textId="27A88655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艺术学院</w:t>
            </w:r>
          </w:p>
        </w:tc>
      </w:tr>
      <w:tr w:rsidR="00C8067A" w:rsidRPr="00797771" w14:paraId="745D0287" w14:textId="77777777" w:rsidTr="00C8067A">
        <w:tc>
          <w:tcPr>
            <w:tcW w:w="675" w:type="dxa"/>
            <w:vAlign w:val="center"/>
          </w:tcPr>
          <w:p w14:paraId="263FB3E0" w14:textId="77777777" w:rsidR="00C8067A" w:rsidRPr="00797771" w:rsidRDefault="00C8067A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74E450DE" w14:textId="2F36E849" w:rsidR="00C8067A" w:rsidRPr="00797771" w:rsidRDefault="00C8067A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</w:t>
            </w:r>
            <w:r w:rsidRPr="00797771">
              <w:rPr>
                <w:rFonts w:ascii="仿宋" w:eastAsia="仿宋" w:hAnsi="仿宋"/>
                <w:color w:val="000000"/>
                <w:kern w:val="2"/>
                <w:lang w:bidi="ar"/>
              </w:rPr>
              <w:t>3</w:t>
            </w: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–</w:t>
            </w:r>
            <w:r w:rsidRPr="00797771">
              <w:rPr>
                <w:rFonts w:ascii="仿宋" w:eastAsia="仿宋" w:hAnsi="仿宋"/>
                <w:color w:val="000000"/>
                <w:kern w:val="2"/>
                <w:lang w:bidi="ar"/>
              </w:rPr>
              <w:t>6</w:t>
            </w: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岁学龄前儿童体力活动与健康促进研究团队</w:t>
            </w:r>
          </w:p>
        </w:tc>
        <w:tc>
          <w:tcPr>
            <w:tcW w:w="1843" w:type="dxa"/>
            <w:vAlign w:val="center"/>
          </w:tcPr>
          <w:p w14:paraId="75FF5333" w14:textId="6FD0F787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院级（培育型）</w:t>
            </w:r>
          </w:p>
        </w:tc>
        <w:tc>
          <w:tcPr>
            <w:tcW w:w="1984" w:type="dxa"/>
            <w:vAlign w:val="center"/>
          </w:tcPr>
          <w:p w14:paraId="5F27C3C9" w14:textId="679862BB" w:rsidR="00C8067A" w:rsidRPr="00C8067A" w:rsidRDefault="00C8067A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  <w:r w:rsidRPr="00C8067A">
              <w:rPr>
                <w:rFonts w:hint="eastAsia"/>
              </w:rPr>
              <w:t>2.1</w:t>
            </w:r>
          </w:p>
        </w:tc>
        <w:tc>
          <w:tcPr>
            <w:tcW w:w="1134" w:type="dxa"/>
            <w:vAlign w:val="center"/>
          </w:tcPr>
          <w:p w14:paraId="138EE464" w14:textId="443D9898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proofErr w:type="gramStart"/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徐芳</w:t>
            </w:r>
            <w:proofErr w:type="gramEnd"/>
          </w:p>
        </w:tc>
        <w:tc>
          <w:tcPr>
            <w:tcW w:w="2552" w:type="dxa"/>
            <w:vAlign w:val="center"/>
          </w:tcPr>
          <w:p w14:paraId="6BDC9928" w14:textId="0736282D" w:rsidR="00C8067A" w:rsidRPr="00797771" w:rsidRDefault="00C8067A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体育部</w:t>
            </w:r>
          </w:p>
        </w:tc>
      </w:tr>
      <w:tr w:rsidR="001547CC" w:rsidRPr="00797771" w14:paraId="1D242A18" w14:textId="77777777" w:rsidTr="00C8067A">
        <w:tc>
          <w:tcPr>
            <w:tcW w:w="675" w:type="dxa"/>
            <w:vAlign w:val="center"/>
          </w:tcPr>
          <w:p w14:paraId="59EE47E9" w14:textId="77777777" w:rsidR="001547CC" w:rsidRPr="00797771" w:rsidRDefault="001547CC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25499E65" w14:textId="0F6FA247" w:rsidR="001547CC" w:rsidRPr="00797771" w:rsidRDefault="001547CC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苏州市职业大学文创产学研协同创新团队</w:t>
            </w:r>
          </w:p>
        </w:tc>
        <w:tc>
          <w:tcPr>
            <w:tcW w:w="1843" w:type="dxa"/>
            <w:vAlign w:val="center"/>
          </w:tcPr>
          <w:p w14:paraId="144E5FFC" w14:textId="3EB4E683" w:rsidR="001547CC" w:rsidRPr="00797771" w:rsidRDefault="001547CC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学院资助，科技处备案</w:t>
            </w:r>
          </w:p>
        </w:tc>
        <w:tc>
          <w:tcPr>
            <w:tcW w:w="1984" w:type="dxa"/>
            <w:vAlign w:val="center"/>
          </w:tcPr>
          <w:p w14:paraId="1DC5117A" w14:textId="727657F0" w:rsidR="001547CC" w:rsidRPr="001547CC" w:rsidRDefault="001547CC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1547CC">
              <w:rPr>
                <w:rFonts w:ascii="仿宋" w:eastAsia="仿宋" w:hAnsi="仿宋" w:cs="宋体"/>
                <w:color w:val="000000"/>
                <w:kern w:val="2"/>
                <w:lang w:bidi="ar"/>
              </w:rPr>
              <w:t>学院资助</w:t>
            </w:r>
          </w:p>
        </w:tc>
        <w:tc>
          <w:tcPr>
            <w:tcW w:w="1134" w:type="dxa"/>
            <w:vAlign w:val="center"/>
          </w:tcPr>
          <w:p w14:paraId="2C3C4160" w14:textId="0A13D59D" w:rsidR="001547CC" w:rsidRPr="00797771" w:rsidRDefault="001547CC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王静娟</w:t>
            </w:r>
          </w:p>
        </w:tc>
        <w:tc>
          <w:tcPr>
            <w:tcW w:w="2552" w:type="dxa"/>
            <w:vAlign w:val="center"/>
          </w:tcPr>
          <w:p w14:paraId="1EA4C15D" w14:textId="43AFE9CA" w:rsidR="001547CC" w:rsidRPr="00797771" w:rsidRDefault="001547CC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艺术学院</w:t>
            </w:r>
          </w:p>
        </w:tc>
      </w:tr>
      <w:tr w:rsidR="001547CC" w:rsidRPr="00797771" w14:paraId="6AE58F3B" w14:textId="77777777" w:rsidTr="00C8067A">
        <w:tc>
          <w:tcPr>
            <w:tcW w:w="675" w:type="dxa"/>
            <w:vAlign w:val="center"/>
          </w:tcPr>
          <w:p w14:paraId="41CFF3B0" w14:textId="77777777" w:rsidR="001547CC" w:rsidRPr="00797771" w:rsidRDefault="001547CC" w:rsidP="00E7699D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2" w:type="dxa"/>
            <w:vAlign w:val="center"/>
          </w:tcPr>
          <w:p w14:paraId="61C48280" w14:textId="03B4AFF7" w:rsidR="001547CC" w:rsidRPr="00797771" w:rsidRDefault="001547CC" w:rsidP="00A6744C">
            <w:pPr>
              <w:overflowPunct w:val="0"/>
              <w:adjustRightInd w:val="0"/>
              <w:snapToGrid w:val="0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苏州市职业大学电子商务物流科研创新团队</w:t>
            </w:r>
          </w:p>
        </w:tc>
        <w:tc>
          <w:tcPr>
            <w:tcW w:w="1843" w:type="dxa"/>
            <w:vAlign w:val="center"/>
          </w:tcPr>
          <w:p w14:paraId="4ACF40FD" w14:textId="3CFBFBCB" w:rsidR="001547CC" w:rsidRPr="00797771" w:rsidRDefault="001547CC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学院资助，科技处备案</w:t>
            </w:r>
          </w:p>
        </w:tc>
        <w:tc>
          <w:tcPr>
            <w:tcW w:w="1984" w:type="dxa"/>
            <w:vAlign w:val="center"/>
          </w:tcPr>
          <w:p w14:paraId="0BFD179C" w14:textId="411899BC" w:rsidR="001547CC" w:rsidRPr="001547CC" w:rsidRDefault="001547CC" w:rsidP="00C8067A">
            <w:pPr>
              <w:overflowPunct w:val="0"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cs="宋体"/>
                <w:color w:val="000000"/>
                <w:kern w:val="2"/>
                <w:lang w:bidi="ar"/>
              </w:rPr>
            </w:pPr>
            <w:r w:rsidRPr="001547CC">
              <w:rPr>
                <w:rFonts w:ascii="仿宋" w:eastAsia="仿宋" w:hAnsi="仿宋" w:cs="宋体"/>
                <w:color w:val="000000"/>
                <w:kern w:val="2"/>
                <w:lang w:bidi="ar"/>
              </w:rPr>
              <w:t>学院资助</w:t>
            </w:r>
          </w:p>
        </w:tc>
        <w:tc>
          <w:tcPr>
            <w:tcW w:w="1134" w:type="dxa"/>
            <w:vAlign w:val="center"/>
          </w:tcPr>
          <w:p w14:paraId="077F6C27" w14:textId="35F6AC12" w:rsidR="001547CC" w:rsidRPr="00797771" w:rsidRDefault="001547CC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王晓东</w:t>
            </w:r>
          </w:p>
        </w:tc>
        <w:tc>
          <w:tcPr>
            <w:tcW w:w="2552" w:type="dxa"/>
            <w:vAlign w:val="center"/>
          </w:tcPr>
          <w:p w14:paraId="3E64DBA6" w14:textId="4EA8C100" w:rsidR="001547CC" w:rsidRPr="00797771" w:rsidRDefault="001547CC" w:rsidP="003B07CC">
            <w:pPr>
              <w:overflowPunct w:val="0"/>
              <w:adjustRightInd w:val="0"/>
              <w:snapToGrid w:val="0"/>
              <w:spacing w:afterLines="50" w:after="156"/>
              <w:rPr>
                <w:rFonts w:ascii="仿宋" w:eastAsia="仿宋" w:hAnsi="仿宋"/>
              </w:rPr>
            </w:pPr>
            <w:r w:rsidRPr="00797771">
              <w:rPr>
                <w:rFonts w:ascii="仿宋" w:eastAsia="仿宋" w:hAnsi="仿宋" w:cs="宋体" w:hint="eastAsia"/>
                <w:color w:val="000000"/>
                <w:kern w:val="2"/>
                <w:lang w:bidi="ar"/>
              </w:rPr>
              <w:t>管理学院</w:t>
            </w:r>
          </w:p>
        </w:tc>
      </w:tr>
    </w:tbl>
    <w:p w14:paraId="7AD5E099" w14:textId="77777777" w:rsidR="002C2E1B" w:rsidRDefault="002C2E1B"/>
    <w:sectPr w:rsidR="002C2E1B" w:rsidSect="00351FEC">
      <w:footerReference w:type="default" r:id="rId8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B9A7D" w14:textId="77777777" w:rsidR="003B6EAB" w:rsidRDefault="003B6EAB">
      <w:r>
        <w:separator/>
      </w:r>
    </w:p>
  </w:endnote>
  <w:endnote w:type="continuationSeparator" w:id="0">
    <w:p w14:paraId="3D5E6EC0" w14:textId="77777777" w:rsidR="003B6EAB" w:rsidRDefault="003B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684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C4FCF0E" w14:textId="77777777" w:rsidR="001217B6" w:rsidRDefault="0094505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62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62E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C70A0D" w14:textId="77777777" w:rsidR="001217B6" w:rsidRDefault="003B6E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060D7" w14:textId="77777777" w:rsidR="003B6EAB" w:rsidRDefault="003B6EAB">
      <w:r>
        <w:separator/>
      </w:r>
    </w:p>
  </w:footnote>
  <w:footnote w:type="continuationSeparator" w:id="0">
    <w:p w14:paraId="21C8EC45" w14:textId="77777777" w:rsidR="003B6EAB" w:rsidRDefault="003B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2D29"/>
    <w:multiLevelType w:val="hybridMultilevel"/>
    <w:tmpl w:val="60CCE48C"/>
    <w:lvl w:ilvl="0" w:tplc="76F043A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53"/>
    <w:rsid w:val="00031DB0"/>
    <w:rsid w:val="00043B61"/>
    <w:rsid w:val="000B72D6"/>
    <w:rsid w:val="001547CC"/>
    <w:rsid w:val="001802E2"/>
    <w:rsid w:val="001A3768"/>
    <w:rsid w:val="001A7E77"/>
    <w:rsid w:val="00200DE5"/>
    <w:rsid w:val="00212007"/>
    <w:rsid w:val="00222F6D"/>
    <w:rsid w:val="002559CB"/>
    <w:rsid w:val="002B03F2"/>
    <w:rsid w:val="002B1F1B"/>
    <w:rsid w:val="002C2E1B"/>
    <w:rsid w:val="002C2FCB"/>
    <w:rsid w:val="002F6B42"/>
    <w:rsid w:val="00351FEC"/>
    <w:rsid w:val="003551D9"/>
    <w:rsid w:val="003A09FA"/>
    <w:rsid w:val="003B07CC"/>
    <w:rsid w:val="003B2945"/>
    <w:rsid w:val="003B6EAB"/>
    <w:rsid w:val="003D570A"/>
    <w:rsid w:val="004235B9"/>
    <w:rsid w:val="00517387"/>
    <w:rsid w:val="005177DF"/>
    <w:rsid w:val="005828E9"/>
    <w:rsid w:val="00595AD8"/>
    <w:rsid w:val="006B25B2"/>
    <w:rsid w:val="006D3FEC"/>
    <w:rsid w:val="00704102"/>
    <w:rsid w:val="00797771"/>
    <w:rsid w:val="007C717B"/>
    <w:rsid w:val="007D1CE7"/>
    <w:rsid w:val="007D41C8"/>
    <w:rsid w:val="0083231E"/>
    <w:rsid w:val="00854631"/>
    <w:rsid w:val="00860448"/>
    <w:rsid w:val="008A53C8"/>
    <w:rsid w:val="008C1AAF"/>
    <w:rsid w:val="00925A72"/>
    <w:rsid w:val="00945053"/>
    <w:rsid w:val="0094676E"/>
    <w:rsid w:val="009962E8"/>
    <w:rsid w:val="009E538B"/>
    <w:rsid w:val="009E544B"/>
    <w:rsid w:val="00A045AC"/>
    <w:rsid w:val="00A34DBC"/>
    <w:rsid w:val="00A6043E"/>
    <w:rsid w:val="00AC0A4E"/>
    <w:rsid w:val="00B90F3A"/>
    <w:rsid w:val="00B964B0"/>
    <w:rsid w:val="00C71F81"/>
    <w:rsid w:val="00C8067A"/>
    <w:rsid w:val="00CC793F"/>
    <w:rsid w:val="00CE560F"/>
    <w:rsid w:val="00D100F2"/>
    <w:rsid w:val="00D131A6"/>
    <w:rsid w:val="00D84E28"/>
    <w:rsid w:val="00E6504C"/>
    <w:rsid w:val="00E71284"/>
    <w:rsid w:val="00E7699D"/>
    <w:rsid w:val="00E82667"/>
    <w:rsid w:val="00EB247B"/>
    <w:rsid w:val="00F01517"/>
    <w:rsid w:val="00F31116"/>
    <w:rsid w:val="00F61C63"/>
    <w:rsid w:val="00FA0CD5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3A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4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0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94505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4505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E1B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4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0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94505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4505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E1B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张培</cp:lastModifiedBy>
  <cp:revision>25</cp:revision>
  <cp:lastPrinted>2018-12-03T06:06:00Z</cp:lastPrinted>
  <dcterms:created xsi:type="dcterms:W3CDTF">2018-11-19T01:09:00Z</dcterms:created>
  <dcterms:modified xsi:type="dcterms:W3CDTF">2020-04-30T02:49:00Z</dcterms:modified>
</cp:coreProperties>
</file>